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bookmarkStart w:id="0" w:name="_GoBack"/>
      <w:bookmarkEnd w:id="0"/>
      <w:r w:rsidRPr="00B94F54"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5A92C36E" wp14:editId="4B604214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F54" w:rsidRPr="00B94F54" w:rsidRDefault="000511EB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B94F54" w:rsidRPr="00B94F54" w:rsidRDefault="000511EB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B94F54" w:rsidRPr="00610B31" w:rsidRDefault="000511EB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evropske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integracije</w:t>
      </w:r>
      <w:r w:rsidR="00610B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610B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610B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610B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610B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610B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</w:t>
      </w:r>
      <w:r w:rsidR="00610B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</w:t>
      </w:r>
      <w:r w:rsidR="00610B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</w:t>
      </w:r>
      <w:r w:rsidR="00610B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</w:t>
      </w:r>
      <w:r w:rsidR="00610B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</w:t>
      </w:r>
      <w:r w:rsidR="00610B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610B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!</w:t>
      </w:r>
    </w:p>
    <w:p w:rsidR="00B94F54" w:rsidRPr="00B94F54" w:rsidRDefault="00B94F54" w:rsidP="00E32E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20 </w:t>
      </w:r>
      <w:r w:rsidR="000511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06-2/222-16</w:t>
      </w:r>
    </w:p>
    <w:p w:rsidR="00B94F54" w:rsidRPr="00B94F54" w:rsidRDefault="008927C5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12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gramStart"/>
      <w:r w:rsidR="000511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oktobar</w:t>
      </w:r>
      <w:proofErr w:type="gramEnd"/>
      <w:r w:rsid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2016. </w:t>
      </w:r>
      <w:r w:rsidR="000511E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B94F54" w:rsidRPr="00B94F54" w:rsidRDefault="000511EB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</w:p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94F54" w:rsidRPr="00B94F54" w:rsidRDefault="000511EB" w:rsidP="00E3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ZAPISNIK</w:t>
      </w:r>
    </w:p>
    <w:p w:rsidR="00B94F54" w:rsidRPr="00B94F54" w:rsidRDefault="00B94F54" w:rsidP="00E3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0511E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ŠESTE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0511E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SEDNICA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0511E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ODBORA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0511E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0511E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EVROPSKE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0511E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INTEGRACIJE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</w:p>
    <w:p w:rsidR="00B94F54" w:rsidRPr="00B94F54" w:rsidRDefault="000511EB" w:rsidP="00E3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NARODNE</w:t>
      </w:r>
      <w:r w:rsidR="00B94F54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SKUPŠTINE</w:t>
      </w:r>
      <w:r w:rsidR="00B94F54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REPUBLIKE</w:t>
      </w:r>
      <w:r w:rsidR="00B94F54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SRBIJE</w:t>
      </w:r>
    </w:p>
    <w:p w:rsidR="00B94F54" w:rsidRPr="00B94F54" w:rsidRDefault="000511EB" w:rsidP="00E3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UTORAK</w:t>
      </w:r>
      <w:r w:rsidR="00B94F54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11</w:t>
      </w:r>
      <w:r w:rsidR="00B94F54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OKTOBAR</w:t>
      </w:r>
      <w:r w:rsidR="00B94F54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2016.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GODINE</w:t>
      </w:r>
    </w:p>
    <w:p w:rsidR="00B94F54" w:rsidRPr="00B94F54" w:rsidRDefault="00B94F54" w:rsidP="00E3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0511E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511E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511E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511E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16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.00 </w:t>
      </w:r>
      <w:r w:rsidR="000511E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94F54" w:rsidRPr="00B94F54" w:rsidRDefault="000511EB" w:rsidP="00E32E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Sednicom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predsedavala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predsednica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Marinika</w:t>
      </w:r>
      <w:proofErr w:type="spellEnd"/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Tepić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Vesna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Marković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Mićin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Blagojević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Dušica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Stojković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467C1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Zvonimir</w:t>
      </w:r>
      <w:r w:rsidR="00467C1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Đokić</w:t>
      </w:r>
      <w:r w:rsidR="00467C1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Branko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Ružić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Gordana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Čomić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Muamer</w:t>
      </w:r>
      <w:proofErr w:type="spellEnd"/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Bačevac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Hadži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Milorad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Stošić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Mladen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Grujić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zamenici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Olivera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Pešić</w:t>
      </w:r>
      <w:r w:rsidR="00DC473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Dragan</w:t>
      </w:r>
      <w:r w:rsidR="00DC473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Veljković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Petar</w:t>
      </w:r>
      <w:r w:rsidR="00A879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Jojić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A879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Nataša</w:t>
      </w:r>
      <w:r w:rsidR="00A879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Vučković</w:t>
      </w:r>
      <w:r w:rsidR="00A879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Aleksandar</w:t>
      </w:r>
      <w:r w:rsidR="00A879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Stevanović</w:t>
      </w:r>
      <w:r w:rsidR="00A879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Elvira</w:t>
      </w:r>
      <w:proofErr w:type="spellEnd"/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Kovač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B94F54" w:rsidRDefault="000511EB" w:rsidP="00E32E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Tanja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Miščević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šef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Pregovaračkog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tima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Viktor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Nedović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predsedavajući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pregovaračke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grupe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poglavlje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25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pomoćnik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ministra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prosvete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nauke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tehnološkog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razvoja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kao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Pregovaračkog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tima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poglavlje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25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26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Tijana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Knežević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Ožegović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Biljana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Stojanović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Asja</w:t>
      </w:r>
      <w:proofErr w:type="spellEnd"/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Drača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Muntean</w:t>
      </w:r>
      <w:proofErr w:type="spellEnd"/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Igor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Jovičić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Ivana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Zečević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Milica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Basta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Tatjana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Bojović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Aleksandar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Voštić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Mirka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Kantar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Ivan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Vejvoda</w:t>
      </w:r>
      <w:proofErr w:type="spellEnd"/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Saša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Simović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8927C5" w:rsidRPr="00B94F54" w:rsidRDefault="000511EB" w:rsidP="00E32E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šestu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informisala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255.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zatvorena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postupili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nauku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tehnološki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informatičko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255.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podnetom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dužan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zatvaranje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zatvaranje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94F54" w:rsidRPr="00B94F54" w:rsidRDefault="000511EB" w:rsidP="00E32E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predsednice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jednoglasno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usvojen</w:t>
      </w:r>
    </w:p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94F54" w:rsidRPr="00B94F54" w:rsidRDefault="000511EB" w:rsidP="00E32E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Dnevni</w:t>
      </w:r>
      <w:r w:rsidR="00B94F54" w:rsidRPr="00B94F5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red</w:t>
      </w:r>
    </w:p>
    <w:p w:rsidR="00B94F54" w:rsidRPr="00B94F54" w:rsidRDefault="00B94F54" w:rsidP="00E32E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54330" w:rsidRPr="00B27D67" w:rsidRDefault="000511EB" w:rsidP="00E32E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B54330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Međuvladinu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konferenciju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25 „</w:t>
      </w:r>
      <w:r>
        <w:rPr>
          <w:rFonts w:ascii="Times New Roman" w:hAnsi="Times New Roman" w:cs="Times New Roman"/>
          <w:sz w:val="24"/>
          <w:szCs w:val="24"/>
          <w:lang w:val="sr-Cyrl-RS"/>
        </w:rPr>
        <w:t>Nauka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istraživanje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29.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54330" w:rsidRPr="00A879F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54330" w:rsidRPr="003C5BEF" w:rsidRDefault="000511EB" w:rsidP="00E32E8D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B54330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Međuvladinu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konferenciju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26 „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kultura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54330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54330" w:rsidRDefault="000511EB" w:rsidP="00E32E8D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B54330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B54330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54330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4330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54. </w:t>
      </w:r>
      <w:r>
        <w:rPr>
          <w:rFonts w:ascii="Times New Roman" w:hAnsi="Times New Roman" w:cs="Times New Roman"/>
          <w:sz w:val="24"/>
          <w:szCs w:val="24"/>
          <w:lang w:val="sr-Cyrl-RS"/>
        </w:rPr>
        <w:t>plenarni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B54330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B54330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54330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4330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B54330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B54330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="00B54330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B54330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B54330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B54330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KOSAK</w:t>
      </w:r>
      <w:r w:rsidR="00B54330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B54330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54330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Bratislavi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Slovačka</w:t>
      </w:r>
      <w:r w:rsidR="00B54330" w:rsidRPr="00A879F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54330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 w:rsidR="00B54330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54330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B54330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B54330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B54330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D4845" w:rsidRDefault="000511EB" w:rsidP="00E32E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Određivanje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4330" w:rsidRPr="00D27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regionalnoj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radionici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Jačanje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uloge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parlamentaraca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delotvornih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protivterorističkih</w:t>
      </w:r>
      <w:proofErr w:type="spellEnd"/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vladavine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pravdu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vladavinu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MIP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Valeti</w:t>
      </w:r>
      <w:proofErr w:type="spellEnd"/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Malta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, 8-9.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5433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927C5" w:rsidRPr="008927C5" w:rsidRDefault="008927C5" w:rsidP="00E32E8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27C5" w:rsidRPr="00E32E8D" w:rsidRDefault="000511EB" w:rsidP="00E32E8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8927C5" w:rsidRPr="00E32E8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E32E8D" w:rsidRPr="00E32E8D" w:rsidRDefault="00E32E8D" w:rsidP="00E32E8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0102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EA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A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532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532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32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532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532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C801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C801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šefici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Pregovaračkog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tima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Miščević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2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opštih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napomena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vezanih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navedena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detalje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saopštiti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kolege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Šefica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Pregovaračkog</w:t>
      </w:r>
      <w:r w:rsidR="00A86F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tima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informisala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 w:rsidR="00A86F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raspravljano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potvrda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Brisela</w:t>
      </w:r>
      <w:r w:rsidR="00A86F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2E5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ostalo</w:t>
      </w:r>
      <w:r w:rsidR="00532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6F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2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532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532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532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daju</w:t>
      </w:r>
      <w:r w:rsidR="00532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532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procenu</w:t>
      </w:r>
      <w:r w:rsidR="00EB09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B09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B09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B09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25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26</w:t>
      </w:r>
      <w:r w:rsidR="00EB09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konačnog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6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poslata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Brisel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otvorena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razliku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EB09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odmah</w:t>
      </w:r>
      <w:r w:rsidR="00EB09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zatvorena</w:t>
      </w:r>
      <w:r w:rsidR="00E5786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C6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9925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25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A5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</w:t>
      </w:r>
      <w:r w:rsidR="005A53CB">
        <w:rPr>
          <w:rFonts w:ascii="Times New Roman" w:hAnsi="Times New Roman" w:cs="Times New Roman"/>
          <w:sz w:val="24"/>
          <w:szCs w:val="24"/>
          <w:lang w:val="sr-Cyrl-RS"/>
        </w:rPr>
        <w:t xml:space="preserve">. 3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5A5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5A5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5A5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piše</w:t>
      </w:r>
      <w:r w:rsidR="005A5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5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5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5A5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="009925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9925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25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tehnološkog</w:t>
      </w:r>
      <w:r w:rsidR="009925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5A5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5A5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A5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5A5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A5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manjinskim</w:t>
      </w:r>
      <w:r w:rsidR="005A5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jezicima</w:t>
      </w:r>
      <w:r w:rsidR="005A53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A5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pregovaračka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pozicija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 xml:space="preserve"> 26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detaljima</w:t>
      </w:r>
      <w:r w:rsidR="00DC6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ostvarena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stavljeno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 xml:space="preserve"> 23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C6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6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DC6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DC6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kontrolisano</w:t>
      </w:r>
      <w:r w:rsidR="00DC63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 xml:space="preserve"> 23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posebnog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1047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DC632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Nedović</w:t>
      </w:r>
      <w:r w:rsidR="00E64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4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napravio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kratak</w:t>
      </w:r>
      <w:r w:rsidR="00E64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osvrt</w:t>
      </w:r>
      <w:r w:rsidR="00E64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64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E64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64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4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urađeno</w:t>
      </w:r>
      <w:r w:rsidR="00E64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4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sklopu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pripreme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pregovaračkog</w:t>
      </w:r>
      <w:r w:rsidR="00E64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25</w:t>
      </w:r>
      <w:r w:rsidR="00E64E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Nauka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istraživanje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64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striktnim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merilima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usvajanju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principa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donele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inovacija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bismo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dostigli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bismo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unapredili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ključne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njihovoj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strategiji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potvrđena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E64E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potrebi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izvrsnost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nauci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podrazumevati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negovanje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pameti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izvrsnosti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nauci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negovanje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relevantnosti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stvaranje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nauka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istraživanje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inovacije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idu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korak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potrebama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snažno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reflektuje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akcioni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dodatni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strateški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obrazložen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Mapa</w:t>
      </w:r>
      <w:r w:rsidR="0092473D" w:rsidRPr="006240A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puta</w:t>
      </w:r>
      <w:r w:rsidR="006240A1" w:rsidRPr="006240A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istraživačke</w:t>
      </w:r>
      <w:r w:rsidR="006240A1" w:rsidRPr="006240A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infrastrukture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inovacionoj</w:t>
      </w:r>
      <w:proofErr w:type="spellEnd"/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izmenjen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omogućiti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olakšano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fondove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donacije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predpristupnu</w:t>
      </w:r>
      <w:proofErr w:type="spellEnd"/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443A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43A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samog</w:t>
      </w:r>
      <w:r w:rsidR="00443A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43A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443A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43A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443A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3A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inovacionu</w:t>
      </w:r>
      <w:proofErr w:type="spellEnd"/>
      <w:r w:rsidR="00443A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="00443A7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Nedović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4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postanemo</w:t>
      </w:r>
      <w:r w:rsidR="00DC4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prepoznati</w:t>
      </w:r>
      <w:r w:rsidR="00DC4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DC4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="00DC4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istraživačkog</w:t>
      </w:r>
      <w:r w:rsidR="00DC4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DC44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3A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budemo</w:t>
      </w:r>
      <w:r w:rsidR="00443A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umreženi</w:t>
      </w:r>
      <w:r w:rsidR="00443A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bitne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uđemo</w:t>
      </w:r>
      <w:r w:rsidR="00443A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3A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443A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9B1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programiranja</w:t>
      </w:r>
      <w:r w:rsidR="00443A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9B10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1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budemo</w:t>
      </w:r>
      <w:r w:rsidR="009B1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uspešni</w:t>
      </w:r>
      <w:r w:rsidR="009B1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1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najbitnijem</w:t>
      </w:r>
      <w:r w:rsidR="00DC4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4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najvećem</w:t>
      </w:r>
      <w:r w:rsidR="009B1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DC4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="009B1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B1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istraživanje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inovacije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zove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Horizont</w:t>
      </w:r>
      <w:r w:rsidR="006240A1" w:rsidRPr="006240A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2020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traje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pokriva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aktuelna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9B1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prepoznata</w:t>
      </w:r>
      <w:r w:rsidR="009B1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1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9B1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istraživačkom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prostoru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="009B1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9B1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prepoznavanju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9B10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programe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uspešnih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primera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dosadašnjeg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okvirnom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dobijen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grant</w:t>
      </w:r>
      <w:proofErr w:type="spellEnd"/>
      <w:r w:rsidR="000A23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najprestižnijem</w:t>
      </w:r>
      <w:proofErr w:type="spellEnd"/>
      <w:r w:rsidR="000A2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istraživačkog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ostvareno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prethodnih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OP</w:t>
      </w:r>
      <w:r w:rsidR="00E50652" w:rsidRPr="00087B79">
        <w:rPr>
          <w:rFonts w:ascii="Times New Roman" w:hAnsi="Times New Roman" w:cs="Times New Roman"/>
          <w:i/>
          <w:sz w:val="24"/>
          <w:szCs w:val="24"/>
          <w:lang w:val="sr-Cyrl-RS"/>
        </w:rPr>
        <w:t>7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ostvareno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Horizontu</w:t>
      </w:r>
      <w:r w:rsidR="00E5065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2020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Indikatori</w:t>
      </w:r>
      <w:r w:rsidR="003B3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B3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3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3B3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="003B3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3B3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govore</w:t>
      </w:r>
      <w:r w:rsidR="004E72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72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72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4E72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4E72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E72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retkih</w:t>
      </w:r>
      <w:r w:rsidR="00BF4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BF4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BF4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 w:rsidR="004E72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E72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odobrenih</w:t>
      </w:r>
      <w:r w:rsidR="004E72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Horizonta</w:t>
      </w:r>
      <w:r w:rsidR="001C5FBF" w:rsidRPr="001C5FB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2020</w:t>
      </w:r>
      <w:r w:rsidR="004E72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4E72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uspeh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4E72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72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Okvirnom</w:t>
      </w:r>
      <w:r w:rsidR="006240A1" w:rsidRPr="00BF4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="006240A1" w:rsidRPr="00BF4E03">
        <w:rPr>
          <w:rFonts w:ascii="Times New Roman" w:hAnsi="Times New Roman" w:cs="Times New Roman"/>
          <w:sz w:val="24"/>
          <w:szCs w:val="24"/>
          <w:lang w:val="sr-Cyrl-RS"/>
        </w:rPr>
        <w:t xml:space="preserve"> 7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ohrabrujuće</w:t>
      </w:r>
      <w:r w:rsidR="004E72A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F4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F4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F4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BF4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BF4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dizajniranja</w:t>
      </w:r>
      <w:r w:rsidR="00BF4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066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pametne</w:t>
      </w:r>
      <w:r w:rsidR="00066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specijalizacije</w:t>
      </w:r>
      <w:r w:rsidR="000660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informisao</w:t>
      </w:r>
      <w:r w:rsidR="00BF4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4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4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4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vladina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međuresorna</w:t>
      </w:r>
      <w:proofErr w:type="spellEnd"/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pokrenut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Strategiji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pametne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specijalizacije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dostupnost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fondova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nekom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sigurno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odlučili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odmah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106DD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T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Miščević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obavljen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konventa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010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3E56D9" w:rsidRPr="00606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BE1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unesu</w:t>
      </w:r>
      <w:r w:rsidR="003D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BE1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752D5" w:rsidRP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pravno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tehničkoj</w:t>
      </w:r>
      <w:proofErr w:type="spellEnd"/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redakciji</w:t>
      </w:r>
      <w:r w:rsidR="00BE1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BE1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</w:t>
      </w:r>
      <w:r w:rsidR="00BE1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1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E1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BE1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19AD" w:rsidRPr="008E50E4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3D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3D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proizilaze</w:t>
      </w:r>
      <w:r w:rsidR="003D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D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činjenice</w:t>
      </w:r>
      <w:r w:rsidR="003D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konvent</w:t>
      </w:r>
      <w:r w:rsidR="003D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</w:t>
      </w:r>
      <w:r w:rsidR="003D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sažetak</w:t>
      </w:r>
      <w:r w:rsidR="003D65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D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D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D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cele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3D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3D65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dešava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integrisani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1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1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konvent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blagonaklono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poverenjem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gledao</w:t>
      </w:r>
      <w:r w:rsidR="003B1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izjašnjavanje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njihovim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predlozima</w:t>
      </w:r>
      <w:r w:rsidR="003B1C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Informisala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nauku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tehnološki</w:t>
      </w:r>
      <w:r w:rsidR="003B1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informatičko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 w:rsidR="003B1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 w:rsidR="003B1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3B1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B1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konventom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protekao</w:t>
      </w:r>
      <w:r w:rsidR="00145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5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konstruktivnom</w:t>
      </w:r>
      <w:r w:rsidR="00145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dijalogu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pročitala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obrazovne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pregovaračku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poziciju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 25,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80BFF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80BFF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0752D5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752D5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Strategiju</w:t>
      </w:r>
      <w:r w:rsidR="00054C8F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pametne</w:t>
      </w:r>
      <w:r w:rsidR="00054C8F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specijalizacije</w:t>
      </w:r>
      <w:r w:rsidR="008E50E4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50E4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50E4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50E4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8E50E4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E50E4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8E50E4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8E50E4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</w:t>
      </w:r>
      <w:r w:rsidR="008E50E4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rečenica</w:t>
      </w:r>
      <w:r w:rsidR="008E50E4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8E50E4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pripreme</w:t>
      </w:r>
      <w:r w:rsidR="008E50E4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8E50E4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8E50E4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8E50E4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E50E4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započeti</w:t>
      </w:r>
      <w:r w:rsidR="008E50E4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50E4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kreiiranjem</w:t>
      </w:r>
      <w:proofErr w:type="spellEnd"/>
      <w:r w:rsidR="008E50E4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8E50E4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pametne</w:t>
      </w:r>
      <w:r w:rsidR="008E50E4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specijalizacije</w:t>
      </w:r>
      <w:r w:rsidR="008E50E4" w:rsidRPr="008E50E4">
        <w:rPr>
          <w:rFonts w:ascii="Times New Roman" w:hAnsi="Times New Roman" w:cs="Times New Roman"/>
          <w:sz w:val="24"/>
          <w:szCs w:val="24"/>
          <w:lang w:val="sr-Cyrl-RS"/>
        </w:rPr>
        <w:t>“)</w:t>
      </w:r>
      <w:r w:rsidR="00054C8F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054C8F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4C8F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054C8F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0752D5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752D5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52D5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752D5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752D5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0752D5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izjasne</w:t>
      </w:r>
      <w:r w:rsidR="00054C8F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E50E4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4C8F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BE19AD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E19AD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54C8F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D6585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svakom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pregovaračkih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pozicija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25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26,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pominje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institucionalni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prepozna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pokrajinska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izvornih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poverenih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izvornom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režimu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budžetiranja</w:t>
      </w:r>
      <w:r w:rsidR="00BE1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487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487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487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institucionalni</w:t>
      </w:r>
      <w:r w:rsidR="00487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svakom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odeljku</w:t>
      </w:r>
      <w:r w:rsidR="004876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prepozna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Vojvodina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saglasju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onim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prihvatljiva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forma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00792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Miščević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svaka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pregovaračkih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pozicija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zasnovana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Ustavu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zakonima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definišu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7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verziji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7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septembru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B02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precizno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detaljno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školskim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predstavili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strukturu</w:t>
      </w:r>
      <w:r w:rsidR="00487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487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rečeno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0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suvišna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2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pregovaračku</w:t>
      </w:r>
      <w:r w:rsidR="00B02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poziciju</w:t>
      </w:r>
      <w:r w:rsidR="00B02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čita</w:t>
      </w:r>
      <w:r w:rsidR="00B02F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podrazumevajući</w:t>
      </w:r>
      <w:r w:rsidR="00B02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2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B02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02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skoncentrisane</w:t>
      </w:r>
      <w:r w:rsidR="00B02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B02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2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B02F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6367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tamo</w:t>
      </w:r>
      <w:r w:rsidR="006367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6367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6367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zapravo</w:t>
      </w:r>
      <w:r w:rsidR="006367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67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jesu</w:t>
      </w:r>
      <w:r w:rsidR="006367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6367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sugestiju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poslušati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uneti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090116" w:rsidRP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0116" w:rsidRP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90116" w:rsidRPr="00090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63679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3E65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AF07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AF07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AF07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Miščević</w:t>
      </w:r>
      <w:r w:rsidR="00AF07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D50FF5">
        <w:rPr>
          <w:rFonts w:ascii="Times New Roman" w:hAnsi="Times New Roman" w:cs="Times New Roman"/>
          <w:sz w:val="24"/>
          <w:szCs w:val="24"/>
        </w:rPr>
        <w:t>.</w:t>
      </w:r>
      <w:r w:rsidR="00F632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H</w:t>
      </w:r>
      <w:r w:rsidR="00AF076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AF076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D3E65" w:rsidRPr="00CD3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Mićin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D3E65" w:rsidRPr="00CD3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Ružić</w:t>
      </w:r>
      <w:r w:rsidR="00AF0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CD3E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Blagojević</w:t>
      </w:r>
      <w:r w:rsidR="00AF07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A3E9F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zaključila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diskusiju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25 „</w:t>
      </w:r>
      <w:r>
        <w:rPr>
          <w:rFonts w:ascii="Times New Roman" w:hAnsi="Times New Roman" w:cs="Times New Roman"/>
          <w:sz w:val="24"/>
          <w:szCs w:val="24"/>
          <w:lang w:val="sr-Cyrl-RS"/>
        </w:rPr>
        <w:t>Nauka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istraživanje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A3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3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EA3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A3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EA3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A3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EA3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25 „</w:t>
      </w:r>
      <w:r>
        <w:rPr>
          <w:rFonts w:ascii="Times New Roman" w:hAnsi="Times New Roman" w:cs="Times New Roman"/>
          <w:sz w:val="24"/>
          <w:szCs w:val="24"/>
          <w:lang w:val="sr-Cyrl-RS"/>
        </w:rPr>
        <w:t>Nauka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istraživanje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EA3E9F" w:rsidRDefault="00EA3E9F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3E9F" w:rsidRPr="00EA3E9F" w:rsidRDefault="00EA3E9F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A3E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2. </w:t>
      </w:r>
      <w:r w:rsidR="000511EB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</w:p>
    <w:p w:rsidR="00EA3E9F" w:rsidRDefault="00EA3E9F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130A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1D2E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Miščević</w:t>
      </w:r>
      <w:r w:rsidR="001D2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28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želi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osvrne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intervencije</w:t>
      </w:r>
      <w:r w:rsidR="00054F3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došle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Nacionanog</w:t>
      </w:r>
      <w:proofErr w:type="spellEnd"/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konventa</w:t>
      </w:r>
      <w:r w:rsidR="006F5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intervencije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Edukacije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vek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precizirali</w:t>
      </w:r>
      <w:r w:rsidR="00E717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17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717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717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E717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E717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17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E717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E717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četvrtom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inkluziji</w:t>
      </w:r>
      <w:proofErr w:type="spellEnd"/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socijalne</w:t>
      </w:r>
      <w:r w:rsidR="00054F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inkluzije</w:t>
      </w:r>
      <w:proofErr w:type="spellEnd"/>
      <w:r w:rsidR="00054F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stavljeno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19,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tamo</w:t>
      </w:r>
      <w:r w:rsidR="00054F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relevantnije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obrazovne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smatraju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pojašnjavanje</w:t>
      </w:r>
      <w:proofErr w:type="spellEnd"/>
      <w:r w:rsidR="00823B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3B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razjašnjavanje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leksike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procenata</w:t>
      </w:r>
      <w:r w:rsidR="00823B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823B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3B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823B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23B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dodati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pravno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tehničkoj</w:t>
      </w:r>
      <w:proofErr w:type="spellEnd"/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redakciji</w:t>
      </w:r>
      <w:r w:rsidR="00823B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23B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54F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prethodnim</w:t>
      </w:r>
      <w:r w:rsidR="00054F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amandmanom</w:t>
      </w:r>
      <w:r w:rsidR="00054F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23B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823BBA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</w:p>
    <w:p w:rsidR="005F0140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9C0B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9C0B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0B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9C0B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0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F0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5F0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0B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C0B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čuli</w:t>
      </w:r>
      <w:r w:rsidR="009C0B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pozitivnu</w:t>
      </w:r>
      <w:r w:rsidR="009C0B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ocenu</w:t>
      </w:r>
      <w:r w:rsidR="009C0B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0B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9C0B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C0B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predložene</w:t>
      </w:r>
      <w:r w:rsidR="009C0B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9C0B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9C0B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9C0B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C0B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9C0B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54F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raspravljalo</w:t>
      </w:r>
      <w:r w:rsidR="00054F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prošlog</w:t>
      </w:r>
      <w:r w:rsidR="00054F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četvrtka</w:t>
      </w:r>
      <w:r w:rsidR="00054F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predlažila</w:t>
      </w:r>
      <w:proofErr w:type="spellEnd"/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0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F0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izjasni</w:t>
      </w:r>
      <w:r w:rsidR="005F0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F0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5554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preporukama</w:t>
      </w:r>
      <w:r w:rsidR="005F0140" w:rsidRPr="005554C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daljoj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Miščević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1130A" w:rsidRPr="00E11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H</w:t>
      </w:r>
      <w:r w:rsidR="00E1130A">
        <w:rPr>
          <w:rFonts w:ascii="Times New Roman" w:hAnsi="Times New Roman" w:cs="Times New Roman"/>
          <w:sz w:val="24"/>
          <w:szCs w:val="24"/>
        </w:rPr>
        <w:t>.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E1130A">
        <w:rPr>
          <w:rFonts w:ascii="Times New Roman" w:hAnsi="Times New Roman" w:cs="Times New Roman"/>
          <w:sz w:val="24"/>
          <w:szCs w:val="24"/>
        </w:rPr>
        <w:t>.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7F00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4F55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F55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55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pitala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želi</w:t>
      </w:r>
      <w:r w:rsidR="00E42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2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42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</w:t>
      </w:r>
      <w:r w:rsidR="00E42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42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E42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4F55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F55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4F55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4F55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26.</w:t>
      </w:r>
    </w:p>
    <w:p w:rsidR="00867F00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H</w:t>
      </w:r>
      <w:r w:rsidR="00D50FF5">
        <w:rPr>
          <w:rFonts w:ascii="Times New Roman" w:hAnsi="Times New Roman" w:cs="Times New Roman"/>
          <w:sz w:val="24"/>
          <w:szCs w:val="24"/>
        </w:rPr>
        <w:t>.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D50FF5">
        <w:rPr>
          <w:rFonts w:ascii="Times New Roman" w:hAnsi="Times New Roman" w:cs="Times New Roman"/>
          <w:sz w:val="24"/>
          <w:szCs w:val="24"/>
        </w:rPr>
        <w:t>.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pitao</w:t>
      </w:r>
      <w:r w:rsidR="00E42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42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pojašnjenja</w:t>
      </w:r>
      <w:proofErr w:type="spellEnd"/>
      <w:r w:rsidR="00E42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E42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celoživotno</w:t>
      </w:r>
      <w:proofErr w:type="spellEnd"/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učenje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E42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2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E42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2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2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E42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odraslih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kaže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usvojeni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potrebni</w:t>
      </w:r>
      <w:r w:rsidR="007F0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podzakonski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kaže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metodologija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prikupljanja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uključivanju</w:t>
      </w:r>
      <w:r w:rsidR="007F0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7F0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0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odraslih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razvijena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7F0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0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procenjuje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3-</w:t>
      </w:r>
      <w:r w:rsidR="007F0058">
        <w:rPr>
          <w:rFonts w:ascii="Times New Roman" w:hAnsi="Times New Roman" w:cs="Times New Roman"/>
          <w:sz w:val="24"/>
          <w:szCs w:val="24"/>
          <w:lang w:val="sr-Cyrl-RS"/>
        </w:rPr>
        <w:t xml:space="preserve">4% </w:t>
      </w:r>
      <w:r>
        <w:rPr>
          <w:rFonts w:ascii="Times New Roman" w:hAnsi="Times New Roman" w:cs="Times New Roman"/>
          <w:sz w:val="24"/>
          <w:szCs w:val="24"/>
          <w:lang w:val="sr-Cyrl-RS"/>
        </w:rPr>
        <w:t>populacije</w:t>
      </w:r>
      <w:r w:rsidR="007F0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obuhvaćeno</w:t>
      </w:r>
      <w:r w:rsidR="007F0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7F0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vidom</w:t>
      </w:r>
      <w:r w:rsidR="007F0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7F005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Interesovalo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akreditovane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pitanjem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bavile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usmereno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omladine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sporta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nigde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pominje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rekreativni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Udovičića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rekreativni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nivoima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realizuje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interesovalo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pomenuti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oblici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sporta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rekreativnog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0074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rekreativni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posebne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grane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potire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0074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D50FF5">
        <w:rPr>
          <w:rFonts w:ascii="Times New Roman" w:hAnsi="Times New Roman" w:cs="Times New Roman"/>
          <w:sz w:val="24"/>
          <w:szCs w:val="24"/>
        </w:rPr>
        <w:t>.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Kantar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odgovorio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odvojena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njihovoj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Strategiji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sporta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rekreativnom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sportu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posebnom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sporta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moglo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videti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Strategiju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sporta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razvija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celoj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uzimajući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rekreativni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vrhunski</w:t>
      </w:r>
      <w:r w:rsidR="0074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</w:t>
      </w:r>
      <w:r w:rsidR="00746A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74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sportske</w:t>
      </w:r>
      <w:r w:rsidR="0074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746AD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46AD0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746AD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74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74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rekreativnim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sportom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zovemo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sportska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privredna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teretane</w:t>
      </w:r>
      <w:proofErr w:type="spellEnd"/>
      <w:r w:rsidR="00746A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4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4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74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režimu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764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4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režimu</w:t>
      </w:r>
      <w:r w:rsidR="00764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sportskih</w:t>
      </w:r>
      <w:r w:rsidR="00764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klubova</w:t>
      </w:r>
      <w:r w:rsidR="00746A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37D1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Miščević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primetili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nedostatke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dugih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ušli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maju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mesecu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kvartalu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izašli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trećeg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kvartala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rokove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pravno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tehničkoj</w:t>
      </w:r>
      <w:proofErr w:type="spellEnd"/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redakciji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morati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32364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celoživotnog</w:t>
      </w:r>
      <w:proofErr w:type="spellEnd"/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učenja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prepustiti</w:t>
      </w:r>
      <w:r w:rsidR="00323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kolegama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72820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D50FF5">
        <w:rPr>
          <w:rFonts w:ascii="Times New Roman" w:hAnsi="Times New Roman" w:cs="Times New Roman"/>
          <w:sz w:val="24"/>
          <w:szCs w:val="24"/>
        </w:rPr>
        <w:t>.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celoživotnom</w:t>
      </w:r>
      <w:proofErr w:type="spellEnd"/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učenju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govoriti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pravca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idu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jednu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kapu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odraslih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odrasle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završene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osnovne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pomenutih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>4%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poslednjeg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popisa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loši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funkcionalno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nepismenih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uključivanje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odraslih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obuke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dokvalifikacije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prekvalifikacije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potrebama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23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3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3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otvore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432F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akreditovane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smanjila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nezaposlenost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tehnoloških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viškova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2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432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pravljenja</w:t>
      </w:r>
      <w:r w:rsidR="00432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kriterijuma</w:t>
      </w:r>
      <w:r w:rsidR="00432F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uskoro</w:t>
      </w:r>
      <w:r w:rsidR="00432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32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krenuti</w:t>
      </w:r>
      <w:r w:rsidR="00432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2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432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akreditacije</w:t>
      </w:r>
      <w:r w:rsidR="00432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432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432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F57E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5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F5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5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dokvalifikaciji</w:t>
      </w:r>
      <w:proofErr w:type="spellEnd"/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prekvalifikaciji</w:t>
      </w:r>
      <w:r w:rsidR="00323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postojeće</w:t>
      </w:r>
      <w:r w:rsidR="00323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323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snage</w:t>
      </w:r>
      <w:r w:rsidR="00432F3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0074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F57E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F5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skrenula</w:t>
      </w:r>
      <w:r w:rsidR="00F5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F5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5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F5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F5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5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F5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rokovi</w:t>
      </w:r>
      <w:r w:rsidR="00F57E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5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5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F5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probijeni</w:t>
      </w:r>
      <w:r w:rsidR="00F57E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potrabno</w:t>
      </w:r>
      <w:proofErr w:type="spellEnd"/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izvršiti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ispravke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pominje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usvojeni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pravilnici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sportu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Pravlnika</w:t>
      </w:r>
      <w:proofErr w:type="spellEnd"/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školskom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sportu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B1117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AB1117" w:rsidRPr="0032364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Kantar</w:t>
      </w:r>
      <w:r w:rsidR="00AB1117" w:rsidRPr="00323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1117" w:rsidRPr="00323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AB1117" w:rsidRPr="00323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1117" w:rsidRPr="00323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prethodnim</w:t>
      </w:r>
      <w:r w:rsidR="00AB1117" w:rsidRPr="00323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AB1117" w:rsidRPr="00323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B1117" w:rsidRPr="00323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sportu</w:t>
      </w:r>
      <w:r w:rsidR="00AB1117" w:rsidRPr="003236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pravilnici</w:t>
      </w:r>
      <w:r w:rsidR="00AB1117" w:rsidRPr="00323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AB1117" w:rsidRPr="00323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dodati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3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februaru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51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051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1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donesu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tridesetak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podzakonskih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govore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bliže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sportu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1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323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3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051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značajni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pravilnici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7B11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329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26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29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B7B1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7B11" w:rsidRPr="00FB7B11" w:rsidRDefault="000511EB" w:rsidP="00FB7B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44C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saopštenje</w:t>
      </w:r>
      <w:r w:rsidR="00FB7B11" w:rsidRPr="00FB7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B7B11" w:rsidRPr="00FB7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javnost</w:t>
      </w:r>
      <w:r w:rsidR="00FB7B11" w:rsidRPr="00FB7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FB7B11" w:rsidRPr="00FB7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ove</w:t>
      </w:r>
      <w:r w:rsidR="00FB7B11" w:rsidRPr="00FB7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sednice</w:t>
      </w:r>
      <w:r w:rsidR="00FB7B11" w:rsidRPr="00FB7B1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FB7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Odbor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za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evropske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integracije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je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na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sednici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održanoj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11.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oktobra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2016.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godine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koja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je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bila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zatvorena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za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javnost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razmotrio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i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dao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pozitivno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mišljenje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na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FB7B11" w:rsidRP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Pregovaračkih</w:t>
      </w:r>
      <w:r w:rsidR="00FB7B11" w:rsidRP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pozicija</w:t>
      </w:r>
      <w:r w:rsidR="00FB7B11" w:rsidRP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B7B11" w:rsidRPr="00FB7B1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publike</w:t>
      </w:r>
      <w:r w:rsidR="00FB7B11" w:rsidRP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B7B11" w:rsidRP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7B11" w:rsidRP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FB7B11" w:rsidRPr="00FB7B11">
        <w:rPr>
          <w:rFonts w:ascii="Times New Roman" w:hAnsi="Times New Roman" w:cs="Times New Roman"/>
          <w:sz w:val="24"/>
          <w:szCs w:val="24"/>
          <w:lang w:val="sr-Cyrl-RS"/>
        </w:rPr>
        <w:t xml:space="preserve"> 25 - „</w:t>
      </w:r>
      <w:r>
        <w:rPr>
          <w:rFonts w:ascii="Times New Roman" w:hAnsi="Times New Roman" w:cs="Times New Roman"/>
          <w:sz w:val="24"/>
          <w:szCs w:val="24"/>
          <w:lang w:val="sr-Cyrl-RS"/>
        </w:rPr>
        <w:t>Nauka</w:t>
      </w:r>
      <w:r w:rsidR="00FB7B11" w:rsidRP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7B11" w:rsidRP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istraživanje</w:t>
      </w:r>
      <w:r w:rsidR="00FB7B11" w:rsidRPr="00FB7B1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7B11" w:rsidRPr="00FB7B11">
        <w:rPr>
          <w:rFonts w:ascii="Times New Roman" w:hAnsi="Times New Roman" w:cs="Times New Roman"/>
          <w:sz w:val="24"/>
          <w:szCs w:val="24"/>
          <w:lang w:val="sr-Cyrl-RS"/>
        </w:rPr>
        <w:t xml:space="preserve"> 26 - „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FB7B11" w:rsidRP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7B11" w:rsidRP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kultura</w:t>
      </w:r>
      <w:r w:rsidR="00FB7B11" w:rsidRPr="00FB7B11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FB7B11" w:rsidRDefault="00FB7B11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03D8" w:rsidRDefault="002A03D8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414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proofErr w:type="gramStart"/>
      <w:r w:rsidR="000511EB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proofErr w:type="gramEnd"/>
      <w:r w:rsidRPr="003414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E32E8D" w:rsidRPr="003414EE" w:rsidRDefault="00E32E8D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32E8D" w:rsidRPr="00E32E8D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treću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54. </w:t>
      </w:r>
      <w:r>
        <w:rPr>
          <w:rFonts w:ascii="Times New Roman" w:hAnsi="Times New Roman" w:cs="Times New Roman"/>
          <w:sz w:val="24"/>
          <w:szCs w:val="24"/>
          <w:lang w:val="sr-Cyrl-RS"/>
        </w:rPr>
        <w:t>plenarni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KOSAK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Bratislavi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Slovačka</w:t>
      </w:r>
      <w:r w:rsidR="00E32E8D" w:rsidRPr="00E32E8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32E8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A03D8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Konferenciju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KOSAK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Bratislavi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Slovačka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Elvira</w:t>
      </w:r>
      <w:proofErr w:type="spellEnd"/>
      <w:r w:rsidR="00E32E8D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E32E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2E8D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E32E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32E8D" w:rsidRDefault="00E32E8D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03D8" w:rsidRDefault="002A03D8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414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proofErr w:type="gramStart"/>
      <w:r w:rsidR="000511EB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proofErr w:type="gramEnd"/>
      <w:r w:rsidRPr="003414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E32E8D" w:rsidRPr="003414EE" w:rsidRDefault="00E32E8D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32E8D" w:rsidRPr="00E32E8D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četvrtu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regionalnoj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radionici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Jačanje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uloge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parlamentaraca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delotvornih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protivterorističkih</w:t>
      </w:r>
      <w:proofErr w:type="spellEnd"/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vladavine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pravdu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vladavinu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MIP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Valeti</w:t>
      </w:r>
      <w:proofErr w:type="spellEnd"/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Malta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, 8-9.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32E8D" w:rsidRPr="00E32E8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12B3A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B7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regionalnoj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radionici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Jačanje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uloge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parlamentaraca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delotvornih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protivterorističkih</w:t>
      </w:r>
      <w:proofErr w:type="spellEnd"/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vladavine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pravdu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vladavinu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MIP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Valeti</w:t>
      </w:r>
      <w:proofErr w:type="spellEnd"/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Malta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, 8-9.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858C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="001D4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1D4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4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1D4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1D48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3B87" w:rsidRDefault="00A93B87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3647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23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3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323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3647">
        <w:rPr>
          <w:rFonts w:ascii="Times New Roman" w:hAnsi="Times New Roman" w:cs="Times New Roman"/>
          <w:sz w:val="24"/>
          <w:szCs w:val="24"/>
          <w:lang w:val="sr-Cyrl-RS"/>
        </w:rPr>
        <w:t xml:space="preserve"> 17:40</w:t>
      </w:r>
      <w:r w:rsidR="00A93B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32364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3B87" w:rsidRDefault="00A93B87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B87" w:rsidRPr="00A93B87" w:rsidRDefault="000511EB" w:rsidP="00A93B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A93B87" w:rsidRPr="00A93B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A93B87" w:rsidRPr="00A93B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A93B87" w:rsidRPr="00A93B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A93B87" w:rsidRPr="00A93B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vođen</w:t>
      </w:r>
      <w:r w:rsidR="00A93B87" w:rsidRPr="00A93B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tonski</w:t>
      </w:r>
      <w:r w:rsidR="00A93B87" w:rsidRPr="00A93B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</w:t>
      </w:r>
      <w:r w:rsidR="00A93B87" w:rsidRPr="00A93B8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A93B87" w:rsidRPr="00A93B87" w:rsidRDefault="00A93B87" w:rsidP="00A93B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A93B87" w:rsidRPr="00A93B87" w:rsidRDefault="00A93B87" w:rsidP="00A93B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A93B87" w:rsidRPr="00A93B87" w:rsidRDefault="000511EB" w:rsidP="00A93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SEKRETAR</w:t>
      </w:r>
      <w:r w:rsidR="00A93B87" w:rsidRPr="00A93B8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A93B87" w:rsidRPr="00A93B8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PREDSEDNICA</w:t>
      </w:r>
      <w:r w:rsidR="00A93B87" w:rsidRPr="00A93B8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</w:p>
    <w:p w:rsidR="00A93B87" w:rsidRPr="00A93B87" w:rsidRDefault="00A93B87" w:rsidP="00A93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93B8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A93B8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93B87" w:rsidRPr="00A93B87" w:rsidRDefault="000511EB" w:rsidP="00A93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A93B87" w:rsidRPr="00A93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Đorđević</w:t>
      </w:r>
      <w:r w:rsidR="00A93B87" w:rsidRPr="00A93B8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93B87" w:rsidRPr="00A93B8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93B87" w:rsidRPr="00A93B8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93B87" w:rsidRPr="00A93B8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93B87" w:rsidRPr="00A93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="00A93B87" w:rsidRPr="00A93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Tepić</w:t>
      </w:r>
    </w:p>
    <w:p w:rsidR="00A93B87" w:rsidRPr="00B745FC" w:rsidRDefault="00A93B87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93B87" w:rsidRPr="00B745FC" w:rsidSect="00FD25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5E" w:rsidRDefault="00FE135E" w:rsidP="00FD2598">
      <w:pPr>
        <w:spacing w:after="0" w:line="240" w:lineRule="auto"/>
      </w:pPr>
      <w:r>
        <w:separator/>
      </w:r>
    </w:p>
  </w:endnote>
  <w:endnote w:type="continuationSeparator" w:id="0">
    <w:p w:rsidR="00FE135E" w:rsidRDefault="00FE135E" w:rsidP="00FD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1EB" w:rsidRDefault="000511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1EB" w:rsidRDefault="000511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1EB" w:rsidRDefault="000511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5E" w:rsidRDefault="00FE135E" w:rsidP="00FD2598">
      <w:pPr>
        <w:spacing w:after="0" w:line="240" w:lineRule="auto"/>
      </w:pPr>
      <w:r>
        <w:separator/>
      </w:r>
    </w:p>
  </w:footnote>
  <w:footnote w:type="continuationSeparator" w:id="0">
    <w:p w:rsidR="00FE135E" w:rsidRDefault="00FE135E" w:rsidP="00FD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1EB" w:rsidRDefault="000511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98" w:rsidRDefault="00FD25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1EB" w:rsidRDefault="000511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73CF0"/>
    <w:multiLevelType w:val="hybridMultilevel"/>
    <w:tmpl w:val="8D1A9376"/>
    <w:lvl w:ilvl="0" w:tplc="7564F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4A4725"/>
    <w:multiLevelType w:val="hybridMultilevel"/>
    <w:tmpl w:val="0F824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4F"/>
    <w:rsid w:val="00005A54"/>
    <w:rsid w:val="000106DD"/>
    <w:rsid w:val="000511EB"/>
    <w:rsid w:val="0005163A"/>
    <w:rsid w:val="000537A7"/>
    <w:rsid w:val="00054C8F"/>
    <w:rsid w:val="00054F36"/>
    <w:rsid w:val="00056CC2"/>
    <w:rsid w:val="00061C7D"/>
    <w:rsid w:val="000639E4"/>
    <w:rsid w:val="000660C1"/>
    <w:rsid w:val="000747E5"/>
    <w:rsid w:val="000752D5"/>
    <w:rsid w:val="00081D94"/>
    <w:rsid w:val="00087B79"/>
    <w:rsid w:val="00090116"/>
    <w:rsid w:val="00092286"/>
    <w:rsid w:val="0009503E"/>
    <w:rsid w:val="000A0107"/>
    <w:rsid w:val="000A23D0"/>
    <w:rsid w:val="000A2937"/>
    <w:rsid w:val="000A2A24"/>
    <w:rsid w:val="000B0525"/>
    <w:rsid w:val="000B4E18"/>
    <w:rsid w:val="000D06C5"/>
    <w:rsid w:val="000D3E7B"/>
    <w:rsid w:val="00110A6F"/>
    <w:rsid w:val="00111D47"/>
    <w:rsid w:val="00140312"/>
    <w:rsid w:val="00143EA0"/>
    <w:rsid w:val="00145131"/>
    <w:rsid w:val="001860BC"/>
    <w:rsid w:val="001A6F26"/>
    <w:rsid w:val="001C5FBF"/>
    <w:rsid w:val="001D2E53"/>
    <w:rsid w:val="001D4845"/>
    <w:rsid w:val="00210FAB"/>
    <w:rsid w:val="00212B3A"/>
    <w:rsid w:val="0025294F"/>
    <w:rsid w:val="002570FD"/>
    <w:rsid w:val="00277FE6"/>
    <w:rsid w:val="002A03D8"/>
    <w:rsid w:val="002C050E"/>
    <w:rsid w:val="00304CE3"/>
    <w:rsid w:val="00323647"/>
    <w:rsid w:val="003414EE"/>
    <w:rsid w:val="00354DE3"/>
    <w:rsid w:val="003729D1"/>
    <w:rsid w:val="00384669"/>
    <w:rsid w:val="003858CB"/>
    <w:rsid w:val="00391B14"/>
    <w:rsid w:val="003A0E41"/>
    <w:rsid w:val="003B1CC4"/>
    <w:rsid w:val="003B37F4"/>
    <w:rsid w:val="003D00C6"/>
    <w:rsid w:val="003D0291"/>
    <w:rsid w:val="003D6585"/>
    <w:rsid w:val="003E56D9"/>
    <w:rsid w:val="003E7543"/>
    <w:rsid w:val="003F1519"/>
    <w:rsid w:val="004329DE"/>
    <w:rsid w:val="00432F30"/>
    <w:rsid w:val="00443A70"/>
    <w:rsid w:val="00467C10"/>
    <w:rsid w:val="004876C4"/>
    <w:rsid w:val="004966E1"/>
    <w:rsid w:val="004A4DA3"/>
    <w:rsid w:val="004D13DD"/>
    <w:rsid w:val="004E72A3"/>
    <w:rsid w:val="004F5568"/>
    <w:rsid w:val="004F6FB8"/>
    <w:rsid w:val="00526812"/>
    <w:rsid w:val="0053238C"/>
    <w:rsid w:val="00532E56"/>
    <w:rsid w:val="0053479B"/>
    <w:rsid w:val="005554CA"/>
    <w:rsid w:val="005A53CB"/>
    <w:rsid w:val="005B2E07"/>
    <w:rsid w:val="005B6E71"/>
    <w:rsid w:val="005E4151"/>
    <w:rsid w:val="005F0140"/>
    <w:rsid w:val="005F346B"/>
    <w:rsid w:val="00606D2C"/>
    <w:rsid w:val="00610B31"/>
    <w:rsid w:val="006240A1"/>
    <w:rsid w:val="0062673C"/>
    <w:rsid w:val="0063679F"/>
    <w:rsid w:val="00643D6A"/>
    <w:rsid w:val="006610C7"/>
    <w:rsid w:val="00680074"/>
    <w:rsid w:val="006C4303"/>
    <w:rsid w:val="006E6511"/>
    <w:rsid w:val="006F5D19"/>
    <w:rsid w:val="00717327"/>
    <w:rsid w:val="007330D7"/>
    <w:rsid w:val="00734FED"/>
    <w:rsid w:val="00746AD0"/>
    <w:rsid w:val="00755C4E"/>
    <w:rsid w:val="00755E16"/>
    <w:rsid w:val="007641E8"/>
    <w:rsid w:val="007749D3"/>
    <w:rsid w:val="00791450"/>
    <w:rsid w:val="007E3F08"/>
    <w:rsid w:val="007F0058"/>
    <w:rsid w:val="008078AE"/>
    <w:rsid w:val="00823BBA"/>
    <w:rsid w:val="00844C35"/>
    <w:rsid w:val="00845ABA"/>
    <w:rsid w:val="00847FE3"/>
    <w:rsid w:val="00867F00"/>
    <w:rsid w:val="00875E27"/>
    <w:rsid w:val="00876FFF"/>
    <w:rsid w:val="008927C5"/>
    <w:rsid w:val="008A3C4C"/>
    <w:rsid w:val="008E50E4"/>
    <w:rsid w:val="008F320E"/>
    <w:rsid w:val="008F57F9"/>
    <w:rsid w:val="0092473D"/>
    <w:rsid w:val="009654F3"/>
    <w:rsid w:val="0098024C"/>
    <w:rsid w:val="009925C1"/>
    <w:rsid w:val="009B1047"/>
    <w:rsid w:val="009B5A05"/>
    <w:rsid w:val="009C0BFA"/>
    <w:rsid w:val="009D782A"/>
    <w:rsid w:val="009E1E9B"/>
    <w:rsid w:val="009E458A"/>
    <w:rsid w:val="009F4216"/>
    <w:rsid w:val="009F6E9C"/>
    <w:rsid w:val="009F6EA3"/>
    <w:rsid w:val="00A1713C"/>
    <w:rsid w:val="00A72820"/>
    <w:rsid w:val="00A85A19"/>
    <w:rsid w:val="00A86F86"/>
    <w:rsid w:val="00A879F2"/>
    <w:rsid w:val="00A93B87"/>
    <w:rsid w:val="00AB1117"/>
    <w:rsid w:val="00AD4F93"/>
    <w:rsid w:val="00AF0765"/>
    <w:rsid w:val="00AF290F"/>
    <w:rsid w:val="00AF353D"/>
    <w:rsid w:val="00B02F7C"/>
    <w:rsid w:val="00B11932"/>
    <w:rsid w:val="00B37C5C"/>
    <w:rsid w:val="00B4293B"/>
    <w:rsid w:val="00B54330"/>
    <w:rsid w:val="00B65774"/>
    <w:rsid w:val="00B745FC"/>
    <w:rsid w:val="00B94F54"/>
    <w:rsid w:val="00BA1308"/>
    <w:rsid w:val="00BC39D8"/>
    <w:rsid w:val="00BE19AD"/>
    <w:rsid w:val="00BF0345"/>
    <w:rsid w:val="00BF4E03"/>
    <w:rsid w:val="00C37AF2"/>
    <w:rsid w:val="00C4167A"/>
    <w:rsid w:val="00C44AB6"/>
    <w:rsid w:val="00C65CCD"/>
    <w:rsid w:val="00C80102"/>
    <w:rsid w:val="00C80BFF"/>
    <w:rsid w:val="00CC5A4E"/>
    <w:rsid w:val="00CD3E65"/>
    <w:rsid w:val="00D00792"/>
    <w:rsid w:val="00D04DC4"/>
    <w:rsid w:val="00D06B2E"/>
    <w:rsid w:val="00D36B88"/>
    <w:rsid w:val="00D50FF5"/>
    <w:rsid w:val="00D53871"/>
    <w:rsid w:val="00D634B8"/>
    <w:rsid w:val="00D70A30"/>
    <w:rsid w:val="00D75BAB"/>
    <w:rsid w:val="00DA4C3E"/>
    <w:rsid w:val="00DC4434"/>
    <w:rsid w:val="00DC473A"/>
    <w:rsid w:val="00DC6324"/>
    <w:rsid w:val="00DD3A2B"/>
    <w:rsid w:val="00DE06C2"/>
    <w:rsid w:val="00E1130A"/>
    <w:rsid w:val="00E32E8D"/>
    <w:rsid w:val="00E42BA6"/>
    <w:rsid w:val="00E50652"/>
    <w:rsid w:val="00E54BF8"/>
    <w:rsid w:val="00E558C6"/>
    <w:rsid w:val="00E57867"/>
    <w:rsid w:val="00E611B1"/>
    <w:rsid w:val="00E644CC"/>
    <w:rsid w:val="00E64E24"/>
    <w:rsid w:val="00E71730"/>
    <w:rsid w:val="00E97DDA"/>
    <w:rsid w:val="00EA2CF7"/>
    <w:rsid w:val="00EA3E9F"/>
    <w:rsid w:val="00EA4004"/>
    <w:rsid w:val="00EB099E"/>
    <w:rsid w:val="00EC61C2"/>
    <w:rsid w:val="00EE3564"/>
    <w:rsid w:val="00F053D7"/>
    <w:rsid w:val="00F159A5"/>
    <w:rsid w:val="00F312EC"/>
    <w:rsid w:val="00F337D1"/>
    <w:rsid w:val="00F57EB1"/>
    <w:rsid w:val="00F63224"/>
    <w:rsid w:val="00FB7B11"/>
    <w:rsid w:val="00FC28BF"/>
    <w:rsid w:val="00FD2598"/>
    <w:rsid w:val="00FD758B"/>
    <w:rsid w:val="00FE135E"/>
    <w:rsid w:val="00FE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F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3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598"/>
  </w:style>
  <w:style w:type="paragraph" w:styleId="Footer">
    <w:name w:val="footer"/>
    <w:basedOn w:val="Normal"/>
    <w:link w:val="FooterChar"/>
    <w:uiPriority w:val="99"/>
    <w:unhideWhenUsed/>
    <w:rsid w:val="00FD2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F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3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598"/>
  </w:style>
  <w:style w:type="paragraph" w:styleId="Footer">
    <w:name w:val="footer"/>
    <w:basedOn w:val="Normal"/>
    <w:link w:val="FooterChar"/>
    <w:uiPriority w:val="99"/>
    <w:unhideWhenUsed/>
    <w:rsid w:val="00FD2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257D-1C86-498F-8830-7F1A3BEF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info</cp:lastModifiedBy>
  <cp:revision>2</cp:revision>
  <cp:lastPrinted>2016-12-14T11:18:00Z</cp:lastPrinted>
  <dcterms:created xsi:type="dcterms:W3CDTF">2017-03-14T09:29:00Z</dcterms:created>
  <dcterms:modified xsi:type="dcterms:W3CDTF">2017-03-14T09:29:00Z</dcterms:modified>
</cp:coreProperties>
</file>